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BDC7" w14:textId="16397CA2" w:rsidR="000648B6" w:rsidRPr="00ED325C" w:rsidRDefault="000648B6" w:rsidP="000648B6">
      <w:pPr>
        <w:wordWrap w:val="0"/>
        <w:ind w:left="207" w:hangingChars="100" w:hanging="207"/>
        <w:jc w:val="right"/>
        <w:rPr>
          <w:rFonts w:ascii="BIZ UDPゴシック" w:eastAsia="BIZ UDPゴシック" w:hAnsi="BIZ UDPゴシック"/>
          <w:b/>
          <w:sz w:val="20"/>
          <w:szCs w:val="20"/>
        </w:rPr>
      </w:pPr>
      <w:r w:rsidRPr="00ED325C">
        <w:rPr>
          <w:rFonts w:ascii="BIZ UDPゴシック" w:eastAsia="BIZ UDPゴシック" w:hAnsi="BIZ UDPゴシック" w:hint="eastAsia"/>
          <w:b/>
          <w:sz w:val="20"/>
          <w:szCs w:val="20"/>
        </w:rPr>
        <w:t xml:space="preserve">　</w:t>
      </w:r>
      <w:r w:rsidR="00BC35DB" w:rsidRPr="00ED325C">
        <w:rPr>
          <w:rFonts w:ascii="BIZ UDPゴシック" w:eastAsia="BIZ UDPゴシック" w:hAnsi="BIZ UDPゴシック" w:hint="eastAsia"/>
          <w:b/>
          <w:sz w:val="20"/>
          <w:szCs w:val="20"/>
        </w:rPr>
        <w:t>様式2</w:t>
      </w:r>
    </w:p>
    <w:p w14:paraId="5C84140E" w14:textId="17EE2443" w:rsidR="00BC35DB" w:rsidRPr="00ED325C" w:rsidRDefault="00ED325C" w:rsidP="00936456">
      <w:pPr>
        <w:ind w:left="247" w:hangingChars="100" w:hanging="247"/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ED325C">
        <w:rPr>
          <w:rFonts w:ascii="BIZ UDPゴシック" w:eastAsia="BIZ UDPゴシック" w:hAnsi="BIZ UDPゴシック" w:hint="eastAsia"/>
          <w:b/>
          <w:sz w:val="24"/>
          <w:szCs w:val="24"/>
        </w:rPr>
        <w:t>令和</w:t>
      </w:r>
      <w:r w:rsidR="00420A94">
        <w:rPr>
          <w:rFonts w:ascii="BIZ UDPゴシック" w:eastAsia="BIZ UDPゴシック" w:hAnsi="BIZ UDPゴシック" w:hint="eastAsia"/>
          <w:b/>
          <w:sz w:val="24"/>
          <w:szCs w:val="24"/>
        </w:rPr>
        <w:t>４</w:t>
      </w:r>
      <w:r w:rsidR="00936456" w:rsidRPr="00ED325C">
        <w:rPr>
          <w:rFonts w:ascii="BIZ UDPゴシック" w:eastAsia="BIZ UDPゴシック" w:hAnsi="BIZ UDPゴシック" w:hint="eastAsia"/>
          <w:b/>
          <w:sz w:val="24"/>
          <w:szCs w:val="24"/>
        </w:rPr>
        <w:t>年度 中</w:t>
      </w:r>
      <w:r w:rsidR="007828BD" w:rsidRPr="00ED325C">
        <w:rPr>
          <w:rFonts w:ascii="BIZ UDPゴシック" w:eastAsia="BIZ UDPゴシック" w:hAnsi="BIZ UDPゴシック" w:hint="eastAsia"/>
          <w:b/>
          <w:sz w:val="24"/>
          <w:szCs w:val="24"/>
        </w:rPr>
        <w:t>級</w:t>
      </w:r>
      <w:r w:rsidR="00936456" w:rsidRPr="00ED325C">
        <w:rPr>
          <w:rFonts w:ascii="BIZ UDPゴシック" w:eastAsia="BIZ UDPゴシック" w:hAnsi="BIZ UDPゴシック" w:hint="eastAsia"/>
          <w:b/>
          <w:sz w:val="24"/>
          <w:szCs w:val="24"/>
        </w:rPr>
        <w:t>・上級障がい者スポーツ指導員育成研修会</w:t>
      </w:r>
    </w:p>
    <w:p w14:paraId="7967BDC9" w14:textId="195EECA5" w:rsidR="001327D7" w:rsidRPr="00ED325C" w:rsidRDefault="0064687D" w:rsidP="001327D7">
      <w:pPr>
        <w:spacing w:line="400" w:lineRule="exact"/>
        <w:ind w:left="367" w:hangingChars="100" w:hanging="367"/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ED325C">
        <w:rPr>
          <w:rFonts w:ascii="BIZ UDPゴシック" w:eastAsia="BIZ UDPゴシック" w:hAnsi="BIZ UDPゴシック" w:hint="eastAsia"/>
          <w:b/>
          <w:sz w:val="36"/>
          <w:szCs w:val="36"/>
        </w:rPr>
        <w:t>推</w:t>
      </w:r>
      <w:r w:rsidR="004D2FE0" w:rsidRPr="00ED325C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 </w:t>
      </w:r>
      <w:r w:rsidR="009374E2" w:rsidRPr="00ED325C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</w:t>
      </w:r>
      <w:r w:rsidRPr="00ED325C">
        <w:rPr>
          <w:rFonts w:ascii="BIZ UDPゴシック" w:eastAsia="BIZ UDPゴシック" w:hAnsi="BIZ UDPゴシック" w:hint="eastAsia"/>
          <w:b/>
          <w:sz w:val="36"/>
          <w:szCs w:val="36"/>
        </w:rPr>
        <w:t>薦</w:t>
      </w:r>
      <w:r w:rsidR="009374E2" w:rsidRPr="00ED325C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</w:t>
      </w:r>
      <w:r w:rsidR="004D2FE0" w:rsidRPr="00ED325C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 </w:t>
      </w:r>
      <w:r w:rsidRPr="00ED325C">
        <w:rPr>
          <w:rFonts w:ascii="BIZ UDPゴシック" w:eastAsia="BIZ UDPゴシック" w:hAnsi="BIZ UDPゴシック" w:hint="eastAsia"/>
          <w:b/>
          <w:sz w:val="36"/>
          <w:szCs w:val="36"/>
        </w:rPr>
        <w:t>書</w:t>
      </w:r>
    </w:p>
    <w:p w14:paraId="7967BDCA" w14:textId="7BF0AE4C" w:rsidR="00F52D11" w:rsidRPr="00ED325C" w:rsidRDefault="00F52D11" w:rsidP="00F52D11">
      <w:pPr>
        <w:wordWrap w:val="0"/>
        <w:ind w:left="227" w:hangingChars="100" w:hanging="227"/>
        <w:jc w:val="right"/>
        <w:rPr>
          <w:rFonts w:ascii="BIZ UDPゴシック" w:eastAsia="BIZ UDPゴシック" w:hAnsi="BIZ UDPゴシック"/>
          <w:b/>
          <w:sz w:val="22"/>
          <w:szCs w:val="36"/>
        </w:rPr>
      </w:pPr>
      <w:r w:rsidRPr="00ED325C">
        <w:rPr>
          <w:rFonts w:ascii="BIZ UDPゴシック" w:eastAsia="BIZ UDPゴシック" w:hAnsi="BIZ UDPゴシック" w:hint="eastAsia"/>
          <w:b/>
          <w:sz w:val="22"/>
          <w:szCs w:val="36"/>
        </w:rPr>
        <w:t xml:space="preserve">記入日　</w:t>
      </w:r>
      <w:r w:rsidR="00ED325C" w:rsidRPr="00ED325C">
        <w:rPr>
          <w:rFonts w:ascii="BIZ UDPゴシック" w:eastAsia="BIZ UDPゴシック" w:hAnsi="BIZ UDPゴシック" w:hint="eastAsia"/>
          <w:b/>
          <w:sz w:val="22"/>
          <w:szCs w:val="36"/>
        </w:rPr>
        <w:t xml:space="preserve">　　</w:t>
      </w:r>
      <w:r w:rsidR="00A74958" w:rsidRPr="00ED325C">
        <w:rPr>
          <w:rFonts w:ascii="BIZ UDPゴシック" w:eastAsia="BIZ UDPゴシック" w:hAnsi="BIZ UDPゴシック" w:hint="eastAsia"/>
          <w:b/>
          <w:sz w:val="22"/>
          <w:szCs w:val="36"/>
        </w:rPr>
        <w:t>年</w:t>
      </w:r>
      <w:r w:rsidR="001C6EDC" w:rsidRPr="00ED325C">
        <w:rPr>
          <w:rFonts w:ascii="BIZ UDPゴシック" w:eastAsia="BIZ UDPゴシック" w:hAnsi="BIZ UDPゴシック" w:hint="eastAsia"/>
          <w:b/>
          <w:sz w:val="22"/>
          <w:szCs w:val="36"/>
        </w:rPr>
        <w:t xml:space="preserve">　</w:t>
      </w:r>
      <w:r w:rsidRPr="00ED325C">
        <w:rPr>
          <w:rFonts w:ascii="BIZ UDPゴシック" w:eastAsia="BIZ UDPゴシック" w:hAnsi="BIZ UDPゴシック" w:hint="eastAsia"/>
          <w:b/>
          <w:sz w:val="22"/>
          <w:szCs w:val="36"/>
        </w:rPr>
        <w:t>月</w:t>
      </w:r>
      <w:r w:rsidR="001C6EDC" w:rsidRPr="00ED325C">
        <w:rPr>
          <w:rFonts w:ascii="BIZ UDPゴシック" w:eastAsia="BIZ UDPゴシック" w:hAnsi="BIZ UDPゴシック" w:hint="eastAsia"/>
          <w:b/>
          <w:sz w:val="22"/>
          <w:szCs w:val="36"/>
        </w:rPr>
        <w:t xml:space="preserve">　</w:t>
      </w:r>
      <w:r w:rsidRPr="00ED325C">
        <w:rPr>
          <w:rFonts w:ascii="BIZ UDPゴシック" w:eastAsia="BIZ UDPゴシック" w:hAnsi="BIZ UDPゴシック" w:hint="eastAsia"/>
          <w:b/>
          <w:sz w:val="22"/>
          <w:szCs w:val="36"/>
        </w:rPr>
        <w:t>日</w:t>
      </w:r>
    </w:p>
    <w:tbl>
      <w:tblPr>
        <w:tblW w:w="10284" w:type="dxa"/>
        <w:tblInd w:w="9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8"/>
        <w:gridCol w:w="144"/>
        <w:gridCol w:w="4919"/>
        <w:gridCol w:w="821"/>
        <w:gridCol w:w="2085"/>
      </w:tblGrid>
      <w:tr w:rsidR="004675BC" w:rsidRPr="00ED325C" w14:paraId="7967BDD0" w14:textId="77777777" w:rsidTr="004675BC">
        <w:trPr>
          <w:trHeight w:val="848"/>
        </w:trPr>
        <w:tc>
          <w:tcPr>
            <w:tcW w:w="2272" w:type="dxa"/>
            <w:gridSpan w:val="2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7967BDCB" w14:textId="77777777" w:rsidR="004675BC" w:rsidRPr="00ED325C" w:rsidRDefault="004675BC" w:rsidP="009374E2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推薦を受ける者</w:t>
            </w:r>
          </w:p>
          <w:p w14:paraId="7967BDCC" w14:textId="77777777" w:rsidR="004675BC" w:rsidRPr="00ED325C" w:rsidRDefault="004675BC" w:rsidP="009374E2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(参加希望者氏名)</w:t>
            </w:r>
          </w:p>
        </w:tc>
        <w:tc>
          <w:tcPr>
            <w:tcW w:w="5399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7967BDCD" w14:textId="7FDA86FF" w:rsidR="004675BC" w:rsidRPr="00ED325C" w:rsidRDefault="004675BC" w:rsidP="00F37D98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vAlign w:val="bottom"/>
          </w:tcPr>
          <w:p w14:paraId="7967BDCE" w14:textId="516DDC59" w:rsidR="004675BC" w:rsidRPr="00ED325C" w:rsidRDefault="004675BC" w:rsidP="005864B8">
            <w:pPr>
              <w:widowControl/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  <w:r w:rsidRPr="00ED325C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 xml:space="preserve">推薦順位 </w:t>
            </w: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：</w:t>
            </w: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 xml:space="preserve">　</w:t>
            </w:r>
            <w:r w:rsidR="00936456"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 xml:space="preserve">　位</w:t>
            </w:r>
          </w:p>
          <w:p w14:paraId="7967BDCF" w14:textId="77777777" w:rsidR="004675BC" w:rsidRPr="00ED325C" w:rsidRDefault="004675BC" w:rsidP="005864B8">
            <w:pPr>
              <w:widowControl/>
              <w:rPr>
                <w:rFonts w:ascii="BIZ UDPゴシック" w:eastAsia="BIZ UDPゴシック" w:hAnsi="BIZ UDPゴシック"/>
                <w:sz w:val="14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sz w:val="14"/>
                <w:szCs w:val="24"/>
              </w:rPr>
              <w:t>（複数名を推薦する際に記入）</w:t>
            </w:r>
          </w:p>
        </w:tc>
      </w:tr>
      <w:tr w:rsidR="00936456" w:rsidRPr="00ED325C" w14:paraId="7967BDDB" w14:textId="77777777" w:rsidTr="004675BC">
        <w:trPr>
          <w:trHeight w:val="3759"/>
        </w:trPr>
        <w:tc>
          <w:tcPr>
            <w:tcW w:w="10284" w:type="dxa"/>
            <w:gridSpan w:val="5"/>
          </w:tcPr>
          <w:p w14:paraId="7967BDD1" w14:textId="5DD85D95" w:rsidR="0031733D" w:rsidRPr="00ED325C" w:rsidRDefault="00DE6949" w:rsidP="004675B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95C2E">
              <w:rPr>
                <w:rFonts w:ascii="BIZ UDPゴシック" w:eastAsia="BIZ UDPゴシック" w:hAnsi="BIZ UDPゴシック" w:hint="eastAsia"/>
                <w:b/>
                <w:spacing w:val="5"/>
                <w:kern w:val="0"/>
                <w:sz w:val="24"/>
                <w:szCs w:val="24"/>
                <w:fitText w:val="10127" w:id="-1401665279"/>
              </w:rPr>
              <w:t>推薦団体内での障がい者</w:t>
            </w:r>
            <w:r w:rsidR="004D16D1" w:rsidRPr="00195C2E">
              <w:rPr>
                <w:rFonts w:ascii="BIZ UDPゴシック" w:eastAsia="BIZ UDPゴシック" w:hAnsi="BIZ UDPゴシック" w:hint="eastAsia"/>
                <w:b/>
                <w:spacing w:val="5"/>
                <w:kern w:val="0"/>
                <w:sz w:val="24"/>
                <w:szCs w:val="24"/>
                <w:fitText w:val="10127" w:id="-1401665279"/>
              </w:rPr>
              <w:t>への</w:t>
            </w:r>
            <w:r w:rsidRPr="00195C2E">
              <w:rPr>
                <w:rFonts w:ascii="BIZ UDPゴシック" w:eastAsia="BIZ UDPゴシック" w:hAnsi="BIZ UDPゴシック" w:hint="eastAsia"/>
                <w:b/>
                <w:spacing w:val="5"/>
                <w:kern w:val="0"/>
                <w:sz w:val="24"/>
                <w:szCs w:val="24"/>
                <w:fitText w:val="10127" w:id="-1401665279"/>
              </w:rPr>
              <w:t>スポーツ指導及びその他の役割の履歴</w:t>
            </w:r>
            <w:r w:rsidR="0031733D" w:rsidRPr="00195C2E">
              <w:rPr>
                <w:rFonts w:ascii="BIZ UDPゴシック" w:eastAsia="BIZ UDPゴシック" w:hAnsi="BIZ UDPゴシック" w:hint="eastAsia"/>
                <w:spacing w:val="5"/>
                <w:kern w:val="0"/>
                <w:sz w:val="22"/>
                <w:szCs w:val="24"/>
                <w:fitText w:val="10127" w:id="-1401665279"/>
              </w:rPr>
              <w:t>（</w:t>
            </w:r>
            <w:r w:rsidR="006860AC" w:rsidRPr="00195C2E">
              <w:rPr>
                <w:rFonts w:ascii="BIZ UDPゴシック" w:eastAsia="BIZ UDPゴシック" w:hAnsi="BIZ UDPゴシック" w:hint="eastAsia"/>
                <w:spacing w:val="5"/>
                <w:kern w:val="0"/>
                <w:sz w:val="22"/>
                <w:szCs w:val="24"/>
                <w:fitText w:val="10127" w:id="-1401665279"/>
              </w:rPr>
              <w:t>期間、内容を</w:t>
            </w:r>
            <w:r w:rsidR="003E2A76" w:rsidRPr="00195C2E">
              <w:rPr>
                <w:rFonts w:ascii="BIZ UDPゴシック" w:eastAsia="BIZ UDPゴシック" w:hAnsi="BIZ UDPゴシック" w:hint="eastAsia"/>
                <w:spacing w:val="5"/>
                <w:kern w:val="0"/>
                <w:sz w:val="22"/>
                <w:szCs w:val="24"/>
                <w:fitText w:val="10127" w:id="-1401665279"/>
              </w:rPr>
              <w:t>記載</w:t>
            </w:r>
            <w:r w:rsidR="006860AC" w:rsidRPr="00195C2E">
              <w:rPr>
                <w:rFonts w:ascii="BIZ UDPゴシック" w:eastAsia="BIZ UDPゴシック" w:hAnsi="BIZ UDPゴシック" w:hint="eastAsia"/>
                <w:spacing w:val="5"/>
                <w:kern w:val="0"/>
                <w:sz w:val="22"/>
                <w:szCs w:val="24"/>
                <w:fitText w:val="10127" w:id="-1401665279"/>
              </w:rPr>
              <w:t>ください</w:t>
            </w:r>
            <w:r w:rsidR="0031733D" w:rsidRPr="00195C2E">
              <w:rPr>
                <w:rFonts w:ascii="BIZ UDPゴシック" w:eastAsia="BIZ UDPゴシック" w:hAnsi="BIZ UDPゴシック" w:hint="eastAsia"/>
                <w:spacing w:val="-40"/>
                <w:kern w:val="0"/>
                <w:sz w:val="22"/>
                <w:szCs w:val="24"/>
                <w:fitText w:val="10127" w:id="-1401665279"/>
              </w:rPr>
              <w:t>）</w:t>
            </w:r>
          </w:p>
          <w:p w14:paraId="7967BDD5" w14:textId="1EC20BC2" w:rsidR="00F37D98" w:rsidRPr="00ED325C" w:rsidRDefault="00F37D98" w:rsidP="00475483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14:paraId="7967BDD8" w14:textId="77777777" w:rsidR="00F37D98" w:rsidRPr="00ED325C" w:rsidRDefault="00F37D98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14:paraId="7967BDD9" w14:textId="77777777" w:rsidR="004675BC" w:rsidRPr="00ED325C" w:rsidRDefault="004675BC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14:paraId="7967BDDA" w14:textId="77777777" w:rsidR="004675BC" w:rsidRPr="00ED325C" w:rsidRDefault="004675BC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64687D" w:rsidRPr="00ED325C" w14:paraId="7967BDE6" w14:textId="77777777" w:rsidTr="004675BC">
        <w:trPr>
          <w:trHeight w:val="3793"/>
        </w:trPr>
        <w:tc>
          <w:tcPr>
            <w:tcW w:w="10284" w:type="dxa"/>
            <w:gridSpan w:val="5"/>
          </w:tcPr>
          <w:p w14:paraId="7967BDDC" w14:textId="77777777" w:rsidR="0064687D" w:rsidRPr="00ED325C" w:rsidRDefault="0064687D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推薦の理由</w:t>
            </w:r>
          </w:p>
          <w:p w14:paraId="7967BDE3" w14:textId="4586DDB9" w:rsidR="00F37D98" w:rsidRPr="00ED325C" w:rsidRDefault="00B706EB" w:rsidP="00475483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</w:t>
            </w:r>
          </w:p>
          <w:p w14:paraId="7967BDE4" w14:textId="77777777" w:rsidR="00F37D98" w:rsidRPr="00ED325C" w:rsidRDefault="00F37D98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14:paraId="7967BDE5" w14:textId="77777777" w:rsidR="00F37D98" w:rsidRPr="00ED325C" w:rsidRDefault="00F37D98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F37D98" w:rsidRPr="00ED325C" w14:paraId="7967BDEC" w14:textId="77777777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872"/>
        </w:trPr>
        <w:tc>
          <w:tcPr>
            <w:tcW w:w="211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DE7" w14:textId="77777777" w:rsidR="00F37D98" w:rsidRPr="00ED325C" w:rsidRDefault="00F37D98" w:rsidP="00F37D9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  <w:lang w:eastAsia="zh-TW"/>
              </w:rPr>
              <w:t>推薦団体名</w:t>
            </w:r>
          </w:p>
          <w:p w14:paraId="7967BDE8" w14:textId="77777777" w:rsidR="00F37D98" w:rsidRPr="00ED325C" w:rsidRDefault="00F37D98" w:rsidP="00F37D9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団体</w:t>
            </w: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  <w:lang w:eastAsia="zh-TW"/>
              </w:rPr>
              <w:t>代表者名</w:t>
            </w:r>
          </w:p>
        </w:tc>
        <w:tc>
          <w:tcPr>
            <w:tcW w:w="639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67BDEA" w14:textId="61F4C9C3" w:rsidR="00F37D98" w:rsidRPr="00ED325C" w:rsidRDefault="00F37D98" w:rsidP="00057320">
            <w:pPr>
              <w:ind w:firstLineChars="100" w:firstLine="247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967BDEB" w14:textId="77777777" w:rsidR="00F37D98" w:rsidRPr="00ED325C" w:rsidRDefault="00F37D98" w:rsidP="00F37D98">
            <w:pPr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ED325C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印</w:t>
            </w:r>
          </w:p>
        </w:tc>
      </w:tr>
      <w:tr w:rsidR="00F37D98" w:rsidRPr="00ED325C" w14:paraId="7967BDF2" w14:textId="77777777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954"/>
        </w:trPr>
        <w:tc>
          <w:tcPr>
            <w:tcW w:w="211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67BDED" w14:textId="77777777" w:rsidR="00F37D98" w:rsidRPr="00ED325C" w:rsidRDefault="00F37D98" w:rsidP="00F37D9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推薦団体所在地</w:t>
            </w:r>
          </w:p>
          <w:p w14:paraId="7967BDEE" w14:textId="77777777" w:rsidR="00F37D98" w:rsidRPr="00ED325C" w:rsidRDefault="00F37D98" w:rsidP="00F37D9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（文書送付先）</w:t>
            </w:r>
          </w:p>
        </w:tc>
        <w:tc>
          <w:tcPr>
            <w:tcW w:w="8171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67BDEF" w14:textId="5506765C" w:rsidR="00475483" w:rsidRPr="00ED325C" w:rsidRDefault="00F37D98" w:rsidP="0047548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  <w:t>〒</w:t>
            </w:r>
          </w:p>
          <w:p w14:paraId="7967BDF0" w14:textId="06ED2997" w:rsidR="00F37D98" w:rsidRPr="00ED325C" w:rsidRDefault="00F37D98" w:rsidP="00057320">
            <w:pPr>
              <w:ind w:firstLineChars="100" w:firstLine="247"/>
              <w:jc w:val="left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</w:p>
          <w:p w14:paraId="7967BDF1" w14:textId="77777777" w:rsidR="00F37D98" w:rsidRPr="00ED325C" w:rsidRDefault="00F37D98" w:rsidP="00F37D98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  <w:lang w:eastAsia="zh-TW"/>
              </w:rPr>
            </w:pPr>
          </w:p>
        </w:tc>
      </w:tr>
      <w:tr w:rsidR="00F37D98" w:rsidRPr="00ED325C" w14:paraId="7967BDF5" w14:textId="77777777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464"/>
        </w:trPr>
        <w:tc>
          <w:tcPr>
            <w:tcW w:w="211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DF3" w14:textId="77777777" w:rsidR="00F37D98" w:rsidRPr="00ED325C" w:rsidRDefault="00F37D98" w:rsidP="00F37D9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推薦団体連絡先</w:t>
            </w:r>
          </w:p>
        </w:tc>
        <w:tc>
          <w:tcPr>
            <w:tcW w:w="81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67BDF4" w14:textId="3C695C43" w:rsidR="00F37D98" w:rsidRPr="00ED325C" w:rsidRDefault="00F37D98" w:rsidP="00475483">
            <w:pPr>
              <w:ind w:firstLineChars="100" w:firstLine="247"/>
              <w:jc w:val="left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TEL：　　</w:t>
            </w:r>
            <w:r w:rsidR="00475483" w:rsidRPr="00ED32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</w:t>
            </w:r>
            <w:r w:rsidRPr="00ED32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FAX：</w:t>
            </w:r>
          </w:p>
        </w:tc>
      </w:tr>
      <w:tr w:rsidR="00F37D98" w:rsidRPr="00ED325C" w14:paraId="7967BDF9" w14:textId="77777777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687"/>
        </w:trPr>
        <w:tc>
          <w:tcPr>
            <w:tcW w:w="211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67BDF6" w14:textId="77777777" w:rsidR="00F37D98" w:rsidRPr="00ED325C" w:rsidRDefault="00F37D98" w:rsidP="00F37D9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本書作成者名</w:t>
            </w:r>
          </w:p>
        </w:tc>
        <w:tc>
          <w:tcPr>
            <w:tcW w:w="6396" w:type="dxa"/>
            <w:gridSpan w:val="3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967BDF7" w14:textId="310537C1" w:rsidR="00F37D98" w:rsidRPr="00ED325C" w:rsidRDefault="00F37D98" w:rsidP="00475483">
            <w:pPr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967BDF8" w14:textId="77777777" w:rsidR="00F37D98" w:rsidRPr="00ED325C" w:rsidRDefault="00F37D98" w:rsidP="00F37D98">
            <w:pPr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ED325C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印</w:t>
            </w:r>
          </w:p>
        </w:tc>
      </w:tr>
    </w:tbl>
    <w:p w14:paraId="7967BDFA" w14:textId="77777777" w:rsidR="00F52D11" w:rsidRPr="00ED325C" w:rsidRDefault="00F52D11" w:rsidP="006860AC">
      <w:pPr>
        <w:spacing w:line="240" w:lineRule="atLeast"/>
        <w:ind w:left="227" w:hangingChars="100" w:hanging="227"/>
        <w:rPr>
          <w:rFonts w:ascii="BIZ UDPゴシック" w:eastAsia="BIZ UDPゴシック" w:hAnsi="BIZ UDPゴシック"/>
          <w:sz w:val="22"/>
          <w:szCs w:val="20"/>
        </w:rPr>
      </w:pPr>
      <w:r w:rsidRPr="00ED325C">
        <w:rPr>
          <w:rFonts w:ascii="BIZ UDPゴシック" w:eastAsia="BIZ UDPゴシック" w:hAnsi="BIZ UDPゴシック" w:hint="eastAsia"/>
          <w:sz w:val="22"/>
          <w:szCs w:val="20"/>
        </w:rPr>
        <w:t>＜注意＞</w:t>
      </w:r>
    </w:p>
    <w:p w14:paraId="7967BDFB" w14:textId="77777777" w:rsidR="00F52D11" w:rsidRPr="00ED325C" w:rsidRDefault="006860AC" w:rsidP="00ED325C">
      <w:pPr>
        <w:spacing w:line="240" w:lineRule="atLeast"/>
        <w:rPr>
          <w:rFonts w:ascii="BIZ UDPゴシック" w:eastAsia="BIZ UDPゴシック" w:hAnsi="BIZ UDPゴシック"/>
          <w:sz w:val="22"/>
          <w:szCs w:val="20"/>
        </w:rPr>
      </w:pPr>
      <w:r w:rsidRPr="00ED325C">
        <w:rPr>
          <w:rFonts w:ascii="BIZ UDPゴシック" w:eastAsia="BIZ UDPゴシック" w:hAnsi="BIZ UDPゴシック" w:hint="eastAsia"/>
          <w:sz w:val="22"/>
          <w:szCs w:val="20"/>
        </w:rPr>
        <w:t>・</w:t>
      </w:r>
      <w:r w:rsidR="00F52D11" w:rsidRPr="00ED325C">
        <w:rPr>
          <w:rFonts w:ascii="BIZ UDPゴシック" w:eastAsia="BIZ UDPゴシック" w:hAnsi="BIZ UDPゴシック" w:hint="eastAsia"/>
          <w:sz w:val="22"/>
          <w:szCs w:val="20"/>
        </w:rPr>
        <w:t>複数名の参加申込みがある場合は、この用紙をコピーしてお使い</w:t>
      </w:r>
      <w:r w:rsidRPr="00ED325C">
        <w:rPr>
          <w:rFonts w:ascii="BIZ UDPゴシック" w:eastAsia="BIZ UDPゴシック" w:hAnsi="BIZ UDPゴシック" w:hint="eastAsia"/>
          <w:sz w:val="22"/>
          <w:szCs w:val="20"/>
        </w:rPr>
        <w:t>くだ</w:t>
      </w:r>
      <w:r w:rsidR="00F52D11" w:rsidRPr="00ED325C">
        <w:rPr>
          <w:rFonts w:ascii="BIZ UDPゴシック" w:eastAsia="BIZ UDPゴシック" w:hAnsi="BIZ UDPゴシック" w:hint="eastAsia"/>
          <w:sz w:val="22"/>
          <w:szCs w:val="20"/>
        </w:rPr>
        <w:t>さい。</w:t>
      </w:r>
    </w:p>
    <w:p w14:paraId="7967BDFC" w14:textId="5BE37887" w:rsidR="00F52D11" w:rsidRPr="00ED325C" w:rsidRDefault="006860AC" w:rsidP="00ED325C">
      <w:pPr>
        <w:spacing w:line="240" w:lineRule="atLeast"/>
        <w:rPr>
          <w:rFonts w:ascii="BIZ UDPゴシック" w:eastAsia="BIZ UDPゴシック" w:hAnsi="BIZ UDPゴシック"/>
          <w:sz w:val="22"/>
          <w:szCs w:val="20"/>
        </w:rPr>
      </w:pPr>
      <w:r w:rsidRPr="00ED325C">
        <w:rPr>
          <w:rFonts w:ascii="BIZ UDPゴシック" w:eastAsia="BIZ UDPゴシック" w:hAnsi="BIZ UDPゴシック" w:hint="eastAsia"/>
          <w:sz w:val="22"/>
          <w:szCs w:val="20"/>
        </w:rPr>
        <w:t>・</w:t>
      </w:r>
      <w:r w:rsidR="00F52D11" w:rsidRPr="00ED325C">
        <w:rPr>
          <w:rFonts w:ascii="BIZ UDPゴシック" w:eastAsia="BIZ UDPゴシック" w:hAnsi="BIZ UDPゴシック" w:hint="eastAsia"/>
          <w:sz w:val="22"/>
          <w:szCs w:val="20"/>
        </w:rPr>
        <w:t>複数の</w:t>
      </w:r>
      <w:r w:rsidR="00F37D98" w:rsidRPr="00ED325C">
        <w:rPr>
          <w:rFonts w:ascii="BIZ UDPゴシック" w:eastAsia="BIZ UDPゴシック" w:hAnsi="BIZ UDPゴシック" w:hint="eastAsia"/>
          <w:sz w:val="22"/>
          <w:szCs w:val="20"/>
        </w:rPr>
        <w:t>参加</w:t>
      </w:r>
      <w:r w:rsidR="007828BD" w:rsidRPr="00ED325C">
        <w:rPr>
          <w:rFonts w:ascii="BIZ UDPゴシック" w:eastAsia="BIZ UDPゴシック" w:hAnsi="BIZ UDPゴシック" w:hint="eastAsia"/>
          <w:sz w:val="22"/>
          <w:szCs w:val="20"/>
        </w:rPr>
        <w:t>申込みをされる場合は、必ず推薦</w:t>
      </w:r>
      <w:r w:rsidR="00F52D11" w:rsidRPr="00ED325C">
        <w:rPr>
          <w:rFonts w:ascii="BIZ UDPゴシック" w:eastAsia="BIZ UDPゴシック" w:hAnsi="BIZ UDPゴシック" w:hint="eastAsia"/>
          <w:sz w:val="22"/>
          <w:szCs w:val="20"/>
        </w:rPr>
        <w:t>順位をお知らせください。</w:t>
      </w:r>
    </w:p>
    <w:p w14:paraId="7967BDFD" w14:textId="2FA55775" w:rsidR="006860AC" w:rsidRPr="00ED325C" w:rsidRDefault="006860AC" w:rsidP="00ED325C">
      <w:pPr>
        <w:spacing w:line="240" w:lineRule="atLeast"/>
        <w:rPr>
          <w:rFonts w:ascii="BIZ UDPゴシック" w:eastAsia="BIZ UDPゴシック" w:hAnsi="BIZ UDPゴシック"/>
          <w:sz w:val="22"/>
          <w:szCs w:val="20"/>
        </w:rPr>
      </w:pPr>
      <w:r w:rsidRPr="00ED325C">
        <w:rPr>
          <w:rFonts w:ascii="BIZ UDPゴシック" w:eastAsia="BIZ UDPゴシック" w:hAnsi="BIZ UDPゴシック" w:hint="eastAsia"/>
          <w:sz w:val="22"/>
          <w:szCs w:val="20"/>
        </w:rPr>
        <w:t>・</w:t>
      </w:r>
      <w:r w:rsidR="008E344E" w:rsidRPr="00ED325C">
        <w:rPr>
          <w:rFonts w:ascii="BIZ UDPゴシック" w:eastAsia="BIZ UDPゴシック" w:hAnsi="BIZ UDPゴシック" w:hint="eastAsia"/>
          <w:sz w:val="22"/>
          <w:szCs w:val="20"/>
        </w:rPr>
        <w:t>推薦団体は</w:t>
      </w:r>
      <w:r w:rsidR="00F37D98" w:rsidRPr="00ED325C">
        <w:rPr>
          <w:rFonts w:ascii="BIZ UDPゴシック" w:eastAsia="BIZ UDPゴシック" w:hAnsi="BIZ UDPゴシック" w:hint="eastAsia"/>
          <w:sz w:val="22"/>
          <w:szCs w:val="20"/>
        </w:rPr>
        <w:t>、</w:t>
      </w:r>
      <w:r w:rsidR="008E344E" w:rsidRPr="00ED325C">
        <w:rPr>
          <w:rFonts w:ascii="BIZ UDPゴシック" w:eastAsia="BIZ UDPゴシック" w:hAnsi="BIZ UDPゴシック" w:hint="eastAsia"/>
          <w:sz w:val="22"/>
          <w:szCs w:val="20"/>
        </w:rPr>
        <w:t>推薦者の団体内での役割・</w:t>
      </w:r>
      <w:r w:rsidR="007828BD" w:rsidRPr="00ED325C">
        <w:rPr>
          <w:rFonts w:ascii="BIZ UDPゴシック" w:eastAsia="BIZ UDPゴシック" w:hAnsi="BIZ UDPゴシック" w:hint="eastAsia"/>
          <w:sz w:val="22"/>
          <w:szCs w:val="20"/>
        </w:rPr>
        <w:t>活動実績</w:t>
      </w:r>
      <w:r w:rsidRPr="00ED325C">
        <w:rPr>
          <w:rFonts w:ascii="BIZ UDPゴシック" w:eastAsia="BIZ UDPゴシック" w:hAnsi="BIZ UDPゴシック" w:hint="eastAsia"/>
          <w:sz w:val="22"/>
          <w:szCs w:val="20"/>
        </w:rPr>
        <w:t>および今後の役割等を踏まえ本書を作成ください。</w:t>
      </w:r>
    </w:p>
    <w:sectPr w:rsidR="006860AC" w:rsidRPr="00ED325C" w:rsidSect="000648B6">
      <w:pgSz w:w="11906" w:h="16838" w:code="9"/>
      <w:pgMar w:top="851" w:right="851" w:bottom="567" w:left="851" w:header="851" w:footer="992" w:gutter="0"/>
      <w:cols w:space="425"/>
      <w:docGrid w:type="linesAndChars" w:linePitch="360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1F078" w14:textId="77777777" w:rsidR="00597B4C" w:rsidRDefault="00597B4C" w:rsidP="0064489F">
      <w:r>
        <w:separator/>
      </w:r>
    </w:p>
  </w:endnote>
  <w:endnote w:type="continuationSeparator" w:id="0">
    <w:p w14:paraId="478444FF" w14:textId="77777777" w:rsidR="00597B4C" w:rsidRDefault="00597B4C" w:rsidP="0064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7FE8A" w14:textId="77777777" w:rsidR="00597B4C" w:rsidRDefault="00597B4C" w:rsidP="0064489F">
      <w:r>
        <w:separator/>
      </w:r>
    </w:p>
  </w:footnote>
  <w:footnote w:type="continuationSeparator" w:id="0">
    <w:p w14:paraId="39DAD96F" w14:textId="77777777" w:rsidR="00597B4C" w:rsidRDefault="00597B4C" w:rsidP="00644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6E"/>
    <w:rsid w:val="00045BA4"/>
    <w:rsid w:val="00057320"/>
    <w:rsid w:val="000646C0"/>
    <w:rsid w:val="000648B6"/>
    <w:rsid w:val="00074500"/>
    <w:rsid w:val="000B1252"/>
    <w:rsid w:val="000B5705"/>
    <w:rsid w:val="000E20C3"/>
    <w:rsid w:val="001203D9"/>
    <w:rsid w:val="00123C30"/>
    <w:rsid w:val="001327D7"/>
    <w:rsid w:val="001354E5"/>
    <w:rsid w:val="00155668"/>
    <w:rsid w:val="0017519A"/>
    <w:rsid w:val="00195C2E"/>
    <w:rsid w:val="001C6EDC"/>
    <w:rsid w:val="002050C6"/>
    <w:rsid w:val="002573D5"/>
    <w:rsid w:val="002742D1"/>
    <w:rsid w:val="002C1DD0"/>
    <w:rsid w:val="002D7418"/>
    <w:rsid w:val="002E2B6D"/>
    <w:rsid w:val="002E386D"/>
    <w:rsid w:val="00305B0E"/>
    <w:rsid w:val="0031733D"/>
    <w:rsid w:val="00325446"/>
    <w:rsid w:val="003359F8"/>
    <w:rsid w:val="00342906"/>
    <w:rsid w:val="003677F8"/>
    <w:rsid w:val="003A6149"/>
    <w:rsid w:val="003E2A76"/>
    <w:rsid w:val="00402AB1"/>
    <w:rsid w:val="00411BB4"/>
    <w:rsid w:val="00420A94"/>
    <w:rsid w:val="00450BC6"/>
    <w:rsid w:val="004675BC"/>
    <w:rsid w:val="00471B60"/>
    <w:rsid w:val="00475483"/>
    <w:rsid w:val="00480C9C"/>
    <w:rsid w:val="00481677"/>
    <w:rsid w:val="004A11B6"/>
    <w:rsid w:val="004D16D1"/>
    <w:rsid w:val="004D2FE0"/>
    <w:rsid w:val="004F1AA6"/>
    <w:rsid w:val="005241C6"/>
    <w:rsid w:val="00535A52"/>
    <w:rsid w:val="005555E6"/>
    <w:rsid w:val="005864B8"/>
    <w:rsid w:val="00597B4C"/>
    <w:rsid w:val="005A041B"/>
    <w:rsid w:val="005A0C12"/>
    <w:rsid w:val="005A0D5C"/>
    <w:rsid w:val="005B1914"/>
    <w:rsid w:val="005F4082"/>
    <w:rsid w:val="0064489F"/>
    <w:rsid w:val="0064687D"/>
    <w:rsid w:val="00654859"/>
    <w:rsid w:val="00665A6E"/>
    <w:rsid w:val="006703F2"/>
    <w:rsid w:val="00683BC6"/>
    <w:rsid w:val="006860AC"/>
    <w:rsid w:val="00697ACC"/>
    <w:rsid w:val="006D1821"/>
    <w:rsid w:val="006F4D24"/>
    <w:rsid w:val="007427DC"/>
    <w:rsid w:val="007828BD"/>
    <w:rsid w:val="007B1081"/>
    <w:rsid w:val="007C7469"/>
    <w:rsid w:val="007D32B3"/>
    <w:rsid w:val="00817CB2"/>
    <w:rsid w:val="0086745F"/>
    <w:rsid w:val="00890C34"/>
    <w:rsid w:val="008960EB"/>
    <w:rsid w:val="008C1201"/>
    <w:rsid w:val="008E344E"/>
    <w:rsid w:val="008F5C31"/>
    <w:rsid w:val="009123DD"/>
    <w:rsid w:val="00936456"/>
    <w:rsid w:val="009374E2"/>
    <w:rsid w:val="00966805"/>
    <w:rsid w:val="00A15332"/>
    <w:rsid w:val="00A46F35"/>
    <w:rsid w:val="00A74958"/>
    <w:rsid w:val="00B060AB"/>
    <w:rsid w:val="00B11EF3"/>
    <w:rsid w:val="00B148FF"/>
    <w:rsid w:val="00B706EB"/>
    <w:rsid w:val="00B97502"/>
    <w:rsid w:val="00BC35DB"/>
    <w:rsid w:val="00BE7C67"/>
    <w:rsid w:val="00C245FC"/>
    <w:rsid w:val="00C35F82"/>
    <w:rsid w:val="00C90AAD"/>
    <w:rsid w:val="00C927CD"/>
    <w:rsid w:val="00CB2F9F"/>
    <w:rsid w:val="00D858EF"/>
    <w:rsid w:val="00DC7AA8"/>
    <w:rsid w:val="00DE6949"/>
    <w:rsid w:val="00DF3180"/>
    <w:rsid w:val="00E07B2F"/>
    <w:rsid w:val="00E50DFF"/>
    <w:rsid w:val="00E85C23"/>
    <w:rsid w:val="00EC1760"/>
    <w:rsid w:val="00ED325C"/>
    <w:rsid w:val="00EF0B72"/>
    <w:rsid w:val="00F22F61"/>
    <w:rsid w:val="00F37D98"/>
    <w:rsid w:val="00F52D11"/>
    <w:rsid w:val="00FB46F3"/>
    <w:rsid w:val="00FD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67BDC7"/>
  <w15:docId w15:val="{2DFB639E-A1B8-4E15-96D2-ECC70CDB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5A6E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448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489F"/>
    <w:rPr>
      <w:rFonts w:eastAsia="ＭＳ ゴシック"/>
      <w:kern w:val="2"/>
      <w:sz w:val="21"/>
      <w:szCs w:val="21"/>
    </w:rPr>
  </w:style>
  <w:style w:type="paragraph" w:styleId="a6">
    <w:name w:val="footer"/>
    <w:basedOn w:val="a"/>
    <w:link w:val="a7"/>
    <w:rsid w:val="006448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489F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講　申　込　書</vt:lpstr>
      <vt:lpstr>受　講　申　込　書</vt:lpstr>
    </vt:vector>
  </TitlesOfParts>
  <Company>かがわ総合リハビリテーション事業団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講　申　込　書</dc:title>
  <dc:creator>MIYASHITA TOMOKO</dc:creator>
  <cp:lastModifiedBy>田悟 義直</cp:lastModifiedBy>
  <cp:revision>2</cp:revision>
  <cp:lastPrinted>2022-12-14T08:09:00Z</cp:lastPrinted>
  <dcterms:created xsi:type="dcterms:W3CDTF">2022-12-17T01:43:00Z</dcterms:created>
  <dcterms:modified xsi:type="dcterms:W3CDTF">2022-12-17T01:43:00Z</dcterms:modified>
</cp:coreProperties>
</file>